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8B" w:rsidRPr="00884C93" w:rsidRDefault="003118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884C93">
        <w:rPr>
          <w:rFonts w:hAnsi="Times New Roman" w:cs="Times New Roman"/>
          <w:color w:val="000000"/>
          <w:sz w:val="24"/>
          <w:szCs w:val="24"/>
          <w:lang w:val="ru-RU"/>
        </w:rPr>
        <w:t>Ставропольский край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040"/>
      </w:tblGrid>
      <w:tr w:rsidR="00884C9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F8B" w:rsidRDefault="0031183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4C93" w:rsidRPr="00246EB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F8B" w:rsidRPr="00884C93" w:rsidRDefault="00311839">
            <w:pPr>
              <w:rPr>
                <w:lang w:val="ru-RU"/>
              </w:rPr>
            </w:pPr>
            <w:r w:rsidRP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«Средняя </w:t>
            </w:r>
            <w:r w:rsid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P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№</w:t>
            </w:r>
            <w:r w:rsid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 села </w:t>
            </w:r>
            <w:proofErr w:type="spellStart"/>
            <w:r w:rsid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Толстово-Васюковского</w:t>
            </w:r>
            <w:proofErr w:type="spellEnd"/>
            <w:r w:rsid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Буденовского района»</w:t>
            </w:r>
            <w:r w:rsidRP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   9 с. </w:t>
            </w:r>
            <w:proofErr w:type="spellStart"/>
            <w:r w:rsid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Т-Васюковского</w:t>
            </w:r>
            <w:proofErr w:type="spellEnd"/>
            <w:r w:rsidRPr="0088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164F8B" w:rsidRPr="00884C93" w:rsidRDefault="00164F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F8B" w:rsidRPr="00311839" w:rsidRDefault="00311839">
      <w:pPr>
        <w:rPr>
          <w:rFonts w:cstheme="minorHAnsi"/>
          <w:color w:val="000000"/>
          <w:sz w:val="24"/>
          <w:szCs w:val="24"/>
          <w:lang w:val="ru-RU"/>
        </w:rPr>
      </w:pPr>
      <w:r w:rsidRPr="00311839">
        <w:rPr>
          <w:rFonts w:cstheme="minorHAnsi"/>
          <w:b/>
          <w:bCs/>
          <w:color w:val="000000"/>
          <w:sz w:val="24"/>
          <w:szCs w:val="24"/>
          <w:lang w:val="ru-RU"/>
        </w:rPr>
        <w:t>База данных наставников</w:t>
      </w:r>
      <w:r w:rsidRPr="00311839">
        <w:rPr>
          <w:rFonts w:cstheme="minorHAnsi"/>
          <w:b/>
          <w:bCs/>
          <w:color w:val="000000"/>
          <w:sz w:val="24"/>
          <w:szCs w:val="24"/>
        </w:rPr>
        <w:t> </w:t>
      </w:r>
      <w:r w:rsidR="00884C93" w:rsidRPr="00311839">
        <w:rPr>
          <w:rFonts w:cstheme="minorHAnsi"/>
          <w:b/>
          <w:bCs/>
          <w:color w:val="000000"/>
          <w:sz w:val="24"/>
          <w:szCs w:val="24"/>
          <w:lang w:val="ru-RU"/>
        </w:rPr>
        <w:t>М</w:t>
      </w:r>
      <w:r w:rsidRPr="0031183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ОУ </w:t>
      </w:r>
      <w:r w:rsidR="00884C93" w:rsidRPr="0031183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СОШ № 9 с. </w:t>
      </w:r>
      <w:proofErr w:type="spellStart"/>
      <w:r w:rsidR="00884C93" w:rsidRPr="00311839">
        <w:rPr>
          <w:rFonts w:cstheme="minorHAnsi"/>
          <w:b/>
          <w:bCs/>
          <w:color w:val="000000"/>
          <w:sz w:val="24"/>
          <w:szCs w:val="24"/>
          <w:lang w:val="ru-RU"/>
        </w:rPr>
        <w:t>Толстово-Васюковского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0"/>
        <w:gridCol w:w="1081"/>
        <w:gridCol w:w="1855"/>
        <w:gridCol w:w="1512"/>
        <w:gridCol w:w="1302"/>
        <w:gridCol w:w="997"/>
        <w:gridCol w:w="1277"/>
        <w:gridCol w:w="1302"/>
        <w:gridCol w:w="1719"/>
        <w:gridCol w:w="1385"/>
        <w:gridCol w:w="1249"/>
      </w:tblGrid>
      <w:tr w:rsidR="00311839" w:rsidRPr="00311839" w:rsidTr="00311839"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 И. О. наставника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/должность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вхождения</w:t>
            </w:r>
            <w:proofErr w:type="spellEnd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Ф. И. О. наставляемого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</w:t>
            </w:r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наставляемого</w:t>
            </w:r>
            <w:proofErr w:type="spellEnd"/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/должность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4C93" w:rsidRPr="00311839" w:rsidRDefault="00884C93" w:rsidP="0031183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1183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Результаты программы</w:t>
            </w:r>
          </w:p>
        </w:tc>
      </w:tr>
      <w:tr w:rsidR="00311839" w:rsidRPr="00246EBC" w:rsidTr="00311839"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Гаркушина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Елена Михайловна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МОУ СОШ № 9 с. </w:t>
            </w:r>
            <w:proofErr w:type="spellStart"/>
            <w:r w:rsidRPr="00311839">
              <w:rPr>
                <w:rFonts w:cstheme="minorHAnsi"/>
                <w:sz w:val="24"/>
                <w:szCs w:val="24"/>
                <w:lang w:val="ru-RU"/>
              </w:rPr>
              <w:t>Толстово-Васюковского</w:t>
            </w:r>
            <w:proofErr w:type="spellEnd"/>
          </w:p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Опыт работы, навык эффективного общения,</w:t>
            </w:r>
            <w:r w:rsidRPr="0031183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ответственность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1год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01.09.2023г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Ибрагимова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Маликат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Муртазалиевна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Учитель-учитель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МОУ СОШ № 9 </w:t>
            </w:r>
          </w:p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311839">
              <w:rPr>
                <w:rFonts w:cstheme="minorHAnsi"/>
                <w:sz w:val="24"/>
                <w:szCs w:val="24"/>
                <w:lang w:val="ru-RU"/>
              </w:rPr>
              <w:t>Толстово-Васюковского</w:t>
            </w:r>
            <w:proofErr w:type="spellEnd"/>
          </w:p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  <w:r w:rsidRPr="00311839">
              <w:rPr>
                <w:rFonts w:cstheme="minorHAnsi"/>
                <w:color w:val="000000"/>
                <w:sz w:val="24"/>
                <w:szCs w:val="24"/>
              </w:rPr>
              <w:t>.05.202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4 г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Адаптация в коллективе. Участие </w:t>
            </w:r>
            <w:proofErr w:type="gram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творческих конкурсах</w:t>
            </w:r>
          </w:p>
        </w:tc>
      </w:tr>
      <w:tr w:rsidR="00311839" w:rsidRPr="00246EBC" w:rsidTr="00311839"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Качура Татьяна Сергеевна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МОУ СОШ № 9 с. </w:t>
            </w:r>
            <w:proofErr w:type="spellStart"/>
            <w:r w:rsidRPr="00311839">
              <w:rPr>
                <w:rFonts w:cstheme="minorHAnsi"/>
                <w:sz w:val="24"/>
                <w:szCs w:val="24"/>
                <w:lang w:val="ru-RU"/>
              </w:rPr>
              <w:t>Толстово-Васюковского</w:t>
            </w:r>
            <w:proofErr w:type="spellEnd"/>
          </w:p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Ориентация на развитие коммуникативных компетенций, умение 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наладить положительный межличностный контакт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1 год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01.0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311839">
              <w:rPr>
                <w:rFonts w:cstheme="minorHAnsi"/>
                <w:color w:val="000000"/>
                <w:sz w:val="24"/>
                <w:szCs w:val="24"/>
              </w:rPr>
              <w:t>.202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3г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Качура Сергей Сергеевич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МОУ СОШ № 9 </w:t>
            </w:r>
          </w:p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311839">
              <w:rPr>
                <w:rFonts w:cstheme="minorHAnsi"/>
                <w:sz w:val="24"/>
                <w:szCs w:val="24"/>
                <w:lang w:val="ru-RU"/>
              </w:rPr>
              <w:t>Толстово-Васюковского</w:t>
            </w:r>
            <w:proofErr w:type="spellEnd"/>
          </w:p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="00311839" w:rsidRPr="00311839">
              <w:rPr>
                <w:rFonts w:cstheme="minorHAnsi"/>
                <w:sz w:val="24"/>
                <w:szCs w:val="24"/>
                <w:lang w:val="ru-RU"/>
              </w:rPr>
              <w:t>чите</w:t>
            </w:r>
            <w:r w:rsidRPr="00311839">
              <w:rPr>
                <w:rFonts w:cstheme="minorHAnsi"/>
                <w:sz w:val="24"/>
                <w:szCs w:val="24"/>
                <w:lang w:val="ru-RU"/>
              </w:rPr>
              <w:t>ль информатики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25.05.202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4 г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246EBC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Адаптация в коллективе. Участие </w:t>
            </w:r>
            <w:proofErr w:type="gram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творческих конкурсах. </w:t>
            </w:r>
          </w:p>
        </w:tc>
      </w:tr>
      <w:tr w:rsidR="00311839" w:rsidRPr="00246EBC" w:rsidTr="00311839"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Шартон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Елена Геннадьевна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МОУ СОШ № 9 с. </w:t>
            </w:r>
            <w:proofErr w:type="spellStart"/>
            <w:r w:rsidRPr="00311839">
              <w:rPr>
                <w:rFonts w:cstheme="minorHAnsi"/>
                <w:sz w:val="24"/>
                <w:szCs w:val="24"/>
                <w:lang w:val="ru-RU"/>
              </w:rPr>
              <w:t>Толстово-Васюковского</w:t>
            </w:r>
            <w:proofErr w:type="spellEnd"/>
          </w:p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Учитель физической культуры, классный руководитель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</w:rPr>
              <w:t>Организаторские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01.0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884C93" w:rsidRPr="00311839">
              <w:rPr>
                <w:rFonts w:cstheme="minorHAnsi"/>
                <w:color w:val="000000"/>
                <w:sz w:val="24"/>
                <w:szCs w:val="24"/>
              </w:rPr>
              <w:t>.202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3 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Козлянская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Елена Сергеевна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</w:t>
            </w:r>
            <w:proofErr w:type="gram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классный руководитель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311839" w:rsidRPr="00311839">
              <w:rPr>
                <w:rFonts w:cstheme="minorHAnsi"/>
                <w:sz w:val="24"/>
                <w:szCs w:val="24"/>
                <w:lang w:val="ru-RU"/>
              </w:rPr>
              <w:t xml:space="preserve">МОУ СОШ № 9 </w:t>
            </w:r>
          </w:p>
          <w:p w:rsidR="00884C93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311839">
              <w:rPr>
                <w:rFonts w:cstheme="minorHAnsi"/>
                <w:sz w:val="24"/>
                <w:szCs w:val="24"/>
                <w:lang w:val="ru-RU"/>
              </w:rPr>
              <w:t>Толстово-Васюковского</w:t>
            </w:r>
            <w:proofErr w:type="spellEnd"/>
          </w:p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Социальный педагог, классный руководитель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25.05.202</w:t>
            </w:r>
            <w:r w:rsidR="00311839"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4 г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Адаптация в коллективе.</w:t>
            </w:r>
          </w:p>
          <w:p w:rsidR="00884C93" w:rsidRPr="00311839" w:rsidRDefault="00884C93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="00311839"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конференциях, 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конкурса</w:t>
            </w:r>
            <w:r w:rsidR="00311839"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х,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11839"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проектах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311839" w:rsidRPr="00311839" w:rsidTr="00311839"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246EBC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Боро</w:t>
            </w:r>
            <w:r w:rsid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даенко</w:t>
            </w:r>
            <w:proofErr w:type="spellEnd"/>
            <w:r w:rsid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Елена Александровна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МОУ СОШ № 9 с. </w:t>
            </w:r>
            <w:proofErr w:type="spellStart"/>
            <w:r w:rsidRPr="00311839">
              <w:rPr>
                <w:rFonts w:cstheme="minorHAnsi"/>
                <w:sz w:val="24"/>
                <w:szCs w:val="24"/>
                <w:lang w:val="ru-RU"/>
              </w:rPr>
              <w:t>Толстово-Васюковского</w:t>
            </w:r>
            <w:proofErr w:type="spellEnd"/>
          </w:p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>Учитель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русского языка и литературы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</w:rPr>
              <w:t>Организаторские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31183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839">
              <w:rPr>
                <w:rFonts w:cstheme="minorHAnsi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01.0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311839">
              <w:rPr>
                <w:rFonts w:cstheme="minorHAnsi"/>
                <w:color w:val="000000"/>
                <w:sz w:val="24"/>
                <w:szCs w:val="24"/>
              </w:rPr>
              <w:t>.202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3 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246EBC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Кулькова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Т</w:t>
            </w:r>
            <w:r w:rsid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атьяна Александровна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Учитель-учитель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МОУ СОШ № 9 </w:t>
            </w:r>
          </w:p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311839">
              <w:rPr>
                <w:rFonts w:cstheme="minorHAnsi"/>
                <w:sz w:val="24"/>
                <w:szCs w:val="24"/>
                <w:lang w:val="ru-RU"/>
              </w:rPr>
              <w:t>Толстово-Васюковского</w:t>
            </w:r>
            <w:proofErr w:type="spellEnd"/>
          </w:p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311839">
              <w:rPr>
                <w:rFonts w:cstheme="minorHAnsi"/>
                <w:color w:val="000000"/>
                <w:sz w:val="24"/>
                <w:szCs w:val="24"/>
              </w:rPr>
              <w:t>25.05.202</w:t>
            </w:r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4 г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839" w:rsidRDefault="00311839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Участие </w:t>
            </w:r>
          </w:p>
          <w:p w:rsidR="00311839" w:rsidRPr="00311839" w:rsidRDefault="00311839" w:rsidP="003118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31183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творческих конкурсах</w:t>
            </w:r>
          </w:p>
        </w:tc>
      </w:tr>
    </w:tbl>
    <w:p w:rsidR="00CF7766" w:rsidRPr="00311839" w:rsidRDefault="00CF7766" w:rsidP="00311839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CF7766" w:rsidRPr="00311839" w:rsidSect="00164F8B">
      <w:pgSz w:w="16839" w:h="11907" w:orient="landscape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05CE"/>
    <w:rsid w:val="00164F8B"/>
    <w:rsid w:val="00246EBC"/>
    <w:rsid w:val="002D33B1"/>
    <w:rsid w:val="002D3591"/>
    <w:rsid w:val="00311839"/>
    <w:rsid w:val="003514A0"/>
    <w:rsid w:val="004F7E17"/>
    <w:rsid w:val="005A05CE"/>
    <w:rsid w:val="0060748D"/>
    <w:rsid w:val="00653AF6"/>
    <w:rsid w:val="00884C93"/>
    <w:rsid w:val="00B73A5A"/>
    <w:rsid w:val="00CF776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112</cp:lastModifiedBy>
  <cp:revision>3</cp:revision>
  <dcterms:created xsi:type="dcterms:W3CDTF">2011-11-02T04:15:00Z</dcterms:created>
  <dcterms:modified xsi:type="dcterms:W3CDTF">2023-10-17T11:56:00Z</dcterms:modified>
</cp:coreProperties>
</file>