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48"/>
      </w:tblGrid>
      <w:tr w:rsidR="00045A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7AD" w:rsidRPr="00045A72" w:rsidRDefault="00045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  <w:r w:rsidR="005E0C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5A72" w:rsidRPr="00B4623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7AD" w:rsidRPr="00045A72" w:rsidRDefault="005E0CCB">
            <w:pPr>
              <w:rPr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</w:t>
            </w:r>
            <w:r w:rsid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9 села Толстово-Васюковского Буденновского района» 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9 с. </w:t>
            </w:r>
            <w:proofErr w:type="spellStart"/>
            <w:r w:rsid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Т-Васюковского</w:t>
            </w:r>
            <w:proofErr w:type="spellEnd"/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45A72" w:rsidRPr="00045A7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7AD" w:rsidRPr="00045A72" w:rsidRDefault="005E0CCB">
            <w:pPr>
              <w:rPr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(наименование образовательной организации)</w:t>
            </w:r>
          </w:p>
        </w:tc>
      </w:tr>
    </w:tbl>
    <w:p w:rsidR="005367AD" w:rsidRPr="00045A72" w:rsidRDefault="005E0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A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База </w:t>
      </w:r>
      <w:proofErr w:type="gramStart"/>
      <w:r w:rsidRPr="00045A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наставляемых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45A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СОШ № 9 с</w:t>
      </w:r>
      <w:r w:rsidR="00B72F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Толстово-Васюковского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"/>
        <w:gridCol w:w="1395"/>
        <w:gridCol w:w="1337"/>
        <w:gridCol w:w="1710"/>
        <w:gridCol w:w="1086"/>
        <w:gridCol w:w="1395"/>
        <w:gridCol w:w="1424"/>
        <w:gridCol w:w="1312"/>
        <w:gridCol w:w="1088"/>
        <w:gridCol w:w="1710"/>
        <w:gridCol w:w="1205"/>
      </w:tblGrid>
      <w:tr w:rsidR="00045A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P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5A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45A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45A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5A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P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5A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Pr="00B72F53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2F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рождения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Pr="00B72F53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2F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Основной запрос </w:t>
            </w:r>
            <w:proofErr w:type="gramStart"/>
            <w:r w:rsidRPr="00B72F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Pr="00B72F53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2F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2F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нас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A72" w:rsidRDefault="00045A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E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Маликат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B46232" w:rsidRDefault="00B46232">
            <w:pPr>
              <w:rPr>
                <w:sz w:val="24"/>
                <w:szCs w:val="24"/>
              </w:rPr>
            </w:pPr>
            <w:r w:rsidRPr="00B46232">
              <w:rPr>
                <w:sz w:val="24"/>
                <w:szCs w:val="24"/>
              </w:rPr>
              <w:t>15.08.1977г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 w:rsidP="00045A72">
            <w:pPr>
              <w:rPr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профессиональных компетенций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5E0CCB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Гаркушина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МОУ СОШ № 9 с. Толстово-Васюковского</w:t>
            </w:r>
          </w:p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/>
        </w:tc>
      </w:tr>
      <w:tr w:rsidR="005E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Качура Сергей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B46232" w:rsidRDefault="00B46232">
            <w:pPr>
              <w:rPr>
                <w:sz w:val="24"/>
                <w:szCs w:val="24"/>
              </w:rPr>
            </w:pPr>
            <w:r w:rsidRPr="00B46232">
              <w:rPr>
                <w:sz w:val="24"/>
                <w:szCs w:val="24"/>
              </w:rPr>
              <w:t>05.03.1998г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 коллективе, развитие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Качура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МОУ СОШ № 9 с. Толстово-Васюковского</w:t>
            </w:r>
          </w:p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 w:rsidP="00045A72">
            <w:pPr>
              <w:rPr>
                <w:lang w:val="ru-RU"/>
              </w:rPr>
            </w:pPr>
          </w:p>
        </w:tc>
      </w:tr>
      <w:tr w:rsidR="005E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Козлянская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B46232" w:rsidRDefault="00B46232">
            <w:pPr>
              <w:rPr>
                <w:sz w:val="24"/>
                <w:szCs w:val="24"/>
              </w:rPr>
            </w:pPr>
            <w:r w:rsidRPr="00B46232">
              <w:rPr>
                <w:sz w:val="24"/>
                <w:szCs w:val="24"/>
              </w:rPr>
              <w:t>10.03.1981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 w:rsidP="00045A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Шартон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руководитель-классный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МОУ СОШ № 9 с. Толстово-Васюковского</w:t>
            </w:r>
          </w:p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физической культуры, классный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 w:rsidP="00045A72">
            <w:pPr>
              <w:rPr>
                <w:lang w:val="ru-RU"/>
              </w:rPr>
            </w:pP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конкурсах 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/>
        </w:tc>
      </w:tr>
      <w:tr w:rsidR="005E0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Кулькова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B46232" w:rsidRDefault="00B46232">
            <w:pPr>
              <w:rPr>
                <w:sz w:val="24"/>
                <w:szCs w:val="24"/>
              </w:rPr>
            </w:pPr>
            <w:r w:rsidRPr="00B46232">
              <w:rPr>
                <w:sz w:val="24"/>
                <w:szCs w:val="24"/>
              </w:rPr>
              <w:t>17.03.1986г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Бородаенко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045A72" w:rsidRDefault="005E0CCB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gramStart"/>
            <w:r>
              <w:rPr>
                <w:lang w:val="ru-RU"/>
              </w:rPr>
              <w:t>-у</w:t>
            </w:r>
            <w:proofErr w:type="gramEnd"/>
            <w:r>
              <w:rPr>
                <w:lang w:val="ru-RU"/>
              </w:rPr>
              <w:t>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МОУ СОШ № 9 с. Толстово-Васюковского</w:t>
            </w:r>
          </w:p>
          <w:p w:rsidR="005E0CCB" w:rsidRPr="00311839" w:rsidRDefault="005E0CCB" w:rsidP="00582A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45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риобретение профессиональных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CCB" w:rsidRDefault="005E0CCB"/>
        </w:tc>
      </w:tr>
    </w:tbl>
    <w:p w:rsidR="00973C16" w:rsidRDefault="00973C16"/>
    <w:sectPr w:rsidR="00973C16" w:rsidSect="005367AD">
      <w:pgSz w:w="16839" w:h="11907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A72"/>
    <w:rsid w:val="002D33B1"/>
    <w:rsid w:val="002D3591"/>
    <w:rsid w:val="003514A0"/>
    <w:rsid w:val="004F7E17"/>
    <w:rsid w:val="005367AD"/>
    <w:rsid w:val="005A05CE"/>
    <w:rsid w:val="005E0CCB"/>
    <w:rsid w:val="00653AF6"/>
    <w:rsid w:val="00973C16"/>
    <w:rsid w:val="00B46232"/>
    <w:rsid w:val="00B72F53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2023-10-17T19:20:00Z</dcterms:modified>
</cp:coreProperties>
</file>